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3BD44606" w:rsidR="00AA357E" w:rsidRDefault="00C35E5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April 11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30AD7B3E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C35E5C">
        <w:rPr>
          <w:rFonts w:ascii="Arial" w:eastAsia="Arial" w:hAnsi="Arial" w:cs="Arial"/>
        </w:rPr>
        <w:t>April 11</w:t>
      </w:r>
      <w:r w:rsidR="00965A86">
        <w:rPr>
          <w:rFonts w:ascii="Arial" w:eastAsia="Arial" w:hAnsi="Arial" w:cs="Arial"/>
        </w:rPr>
        <w:t>,</w:t>
      </w:r>
      <w:r w:rsidR="00DF7277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01648F9A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</w:t>
      </w:r>
      <w:r w:rsidR="00C35E5C">
        <w:rPr>
          <w:rFonts w:ascii="Arial" w:eastAsia="Arial" w:hAnsi="Arial" w:cs="Arial"/>
        </w:rPr>
        <w:t xml:space="preserve">Special Meetings and </w:t>
      </w:r>
      <w:r>
        <w:rPr>
          <w:rFonts w:ascii="Arial" w:eastAsia="Arial" w:hAnsi="Arial" w:cs="Arial"/>
        </w:rPr>
        <w:t xml:space="preserve">Regular Council Meeting of </w:t>
      </w:r>
      <w:r w:rsidR="00965A86">
        <w:rPr>
          <w:rFonts w:ascii="Arial" w:eastAsia="Arial" w:hAnsi="Arial" w:cs="Arial"/>
        </w:rPr>
        <w:t xml:space="preserve">March </w:t>
      </w:r>
      <w:r w:rsidR="00C35E5C">
        <w:rPr>
          <w:rFonts w:ascii="Arial" w:eastAsia="Arial" w:hAnsi="Arial" w:cs="Arial"/>
        </w:rPr>
        <w:t>28,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274CBFAA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B46A11">
        <w:rPr>
          <w:rFonts w:ascii="Arial" w:eastAsia="Arial" w:hAnsi="Arial" w:cs="Arial"/>
        </w:rPr>
        <w:t>4A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</w:t>
      </w:r>
      <w:r w:rsidR="00694E06">
        <w:rPr>
          <w:rFonts w:ascii="Arial" w:eastAsia="Arial" w:hAnsi="Arial" w:cs="Arial"/>
        </w:rPr>
        <w:t>0,</w:t>
      </w:r>
      <w:r w:rsidR="00B46A11">
        <w:rPr>
          <w:rFonts w:ascii="Arial" w:eastAsia="Arial" w:hAnsi="Arial" w:cs="Arial"/>
        </w:rPr>
        <w:t>553.56</w:t>
      </w:r>
    </w:p>
    <w:p w14:paraId="0000001A" w14:textId="4839663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B46A11">
        <w:rPr>
          <w:rFonts w:ascii="Arial" w:eastAsia="Arial" w:hAnsi="Arial" w:cs="Arial"/>
        </w:rPr>
        <w:t>4A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B46A11">
        <w:rPr>
          <w:rFonts w:ascii="Arial" w:eastAsia="Arial" w:hAnsi="Arial" w:cs="Arial"/>
        </w:rPr>
        <w:t>490.03</w:t>
      </w:r>
    </w:p>
    <w:p w14:paraId="0000001D" w14:textId="59CD2326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B46A11">
        <w:rPr>
          <w:rFonts w:ascii="Arial" w:eastAsia="Arial" w:hAnsi="Arial" w:cs="Arial"/>
        </w:rPr>
        <w:t>4A</w:t>
      </w:r>
      <w:r w:rsidR="00591DDE">
        <w:rPr>
          <w:rFonts w:ascii="Arial" w:eastAsia="Arial" w:hAnsi="Arial" w:cs="Arial"/>
        </w:rPr>
        <w:t xml:space="preserve"> </w:t>
      </w:r>
      <w:r w:rsidR="00DF72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9C640C">
        <w:rPr>
          <w:rFonts w:ascii="Arial" w:eastAsia="Arial" w:hAnsi="Arial" w:cs="Arial"/>
          <w:u w:val="single"/>
        </w:rPr>
        <w:t>11,376.54</w:t>
      </w:r>
    </w:p>
    <w:p w14:paraId="0000001E" w14:textId="037A2541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EC0307">
        <w:rPr>
          <w:rFonts w:ascii="Arial" w:eastAsia="Arial" w:hAnsi="Arial" w:cs="Arial"/>
        </w:rPr>
        <w:t>31,728.14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3C5B238D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F6FAC39" w14:textId="77777777" w:rsidR="00325B9B" w:rsidRDefault="00325B9B">
      <w:pPr>
        <w:rPr>
          <w:rFonts w:ascii="Arial" w:eastAsia="Arial" w:hAnsi="Arial" w:cs="Arial"/>
          <w:b/>
        </w:rPr>
      </w:pPr>
    </w:p>
    <w:p w14:paraId="00000028" w14:textId="2F7FC678" w:rsidR="00AA357E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7:15-7:</w:t>
      </w:r>
      <w:r w:rsidR="00EC0307">
        <w:rPr>
          <w:rFonts w:ascii="Arial" w:eastAsia="Arial" w:hAnsi="Arial" w:cs="Arial"/>
          <w:b/>
        </w:rPr>
        <w:t>25</w:t>
      </w:r>
      <w:r w:rsidR="00B3351B">
        <w:rPr>
          <w:rFonts w:ascii="Arial" w:eastAsia="Arial" w:hAnsi="Arial" w:cs="Arial"/>
          <w:b/>
        </w:rPr>
        <w:t xml:space="preserve"> Anthony Roy- PMSA updates</w:t>
      </w:r>
    </w:p>
    <w:p w14:paraId="2A4DEACB" w14:textId="77777777" w:rsidR="00325B9B" w:rsidRDefault="00325B9B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76FB84EA" w14:textId="4B1EE6DD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0653AACD" w14:textId="77777777" w:rsidR="00325B9B" w:rsidRDefault="00325B9B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31169462" w:rsidR="00AA357E" w:rsidRDefault="0049723A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CA39787" w14:textId="77777777" w:rsidR="00965A86" w:rsidRDefault="00965A86" w:rsidP="00965A86">
      <w:pPr>
        <w:pStyle w:val="ListParagraph"/>
        <w:rPr>
          <w:rFonts w:ascii="Arial" w:eastAsia="Arial" w:hAnsi="Arial" w:cs="Arial"/>
          <w:color w:val="000000"/>
        </w:rPr>
      </w:pPr>
    </w:p>
    <w:p w14:paraId="4A474EB7" w14:textId="4039E25E" w:rsidR="00965A86" w:rsidRPr="00965A86" w:rsidRDefault="00965A86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 xml:space="preserve">Reynolds, </w:t>
      </w:r>
      <w:r>
        <w:rPr>
          <w:rFonts w:ascii="Arial" w:eastAsia="Arial" w:hAnsi="Arial" w:cs="Arial"/>
          <w:b/>
          <w:color w:val="000000"/>
        </w:rPr>
        <w:t>Gillen</w:t>
      </w:r>
      <w:r w:rsidRPr="0049723A">
        <w:rPr>
          <w:rFonts w:ascii="Arial" w:eastAsia="Arial" w:hAnsi="Arial" w:cs="Arial"/>
          <w:color w:val="000000"/>
        </w:rPr>
        <w:t xml:space="preserve">)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7560188D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325B9B"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  <w:b/>
        </w:rPr>
        <w:t>-</w:t>
      </w:r>
      <w:r w:rsidR="00325B9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</w:t>
      </w:r>
      <w:r w:rsidR="00325B9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1D8F3BCB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965A86">
        <w:rPr>
          <w:rFonts w:ascii="Arial" w:eastAsia="Arial" w:hAnsi="Arial" w:cs="Arial"/>
        </w:rPr>
        <w:t xml:space="preserve">March </w:t>
      </w:r>
      <w:r w:rsidR="00036CD4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1AF5A6BA" w14:textId="441EB6D8" w:rsidR="00036CD4" w:rsidRDefault="00036C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March 28 Special Meetings #1, #2 &amp; #3</w:t>
      </w:r>
    </w:p>
    <w:p w14:paraId="00000053" w14:textId="4CB9376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4A</w:t>
      </w:r>
      <w:r>
        <w:rPr>
          <w:rFonts w:ascii="Arial" w:eastAsia="Arial" w:hAnsi="Arial" w:cs="Arial"/>
        </w:rPr>
        <w:t xml:space="preserve">          </w:t>
      </w:r>
    </w:p>
    <w:p w14:paraId="00000054" w14:textId="09FC227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4A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0D971931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4A</w:t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7F8C" w14:textId="77777777" w:rsidR="00005966" w:rsidRDefault="00005966">
      <w:r>
        <w:separator/>
      </w:r>
    </w:p>
  </w:endnote>
  <w:endnote w:type="continuationSeparator" w:id="0">
    <w:p w14:paraId="36C18D39" w14:textId="77777777" w:rsidR="00005966" w:rsidRDefault="000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AA20" w14:textId="77777777" w:rsidR="00005966" w:rsidRDefault="00005966">
      <w:r>
        <w:separator/>
      </w:r>
    </w:p>
  </w:footnote>
  <w:footnote w:type="continuationSeparator" w:id="0">
    <w:p w14:paraId="6C35F7FA" w14:textId="77777777" w:rsidR="00005966" w:rsidRDefault="000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 w16cid:durableId="885532772">
    <w:abstractNumId w:val="0"/>
  </w:num>
  <w:num w:numId="2" w16cid:durableId="192106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05966"/>
    <w:rsid w:val="00014487"/>
    <w:rsid w:val="00016913"/>
    <w:rsid w:val="000202CB"/>
    <w:rsid w:val="00026952"/>
    <w:rsid w:val="00036CD4"/>
    <w:rsid w:val="000836D1"/>
    <w:rsid w:val="00095671"/>
    <w:rsid w:val="000E07D8"/>
    <w:rsid w:val="001248A7"/>
    <w:rsid w:val="001775E5"/>
    <w:rsid w:val="001850B8"/>
    <w:rsid w:val="001B603B"/>
    <w:rsid w:val="00265026"/>
    <w:rsid w:val="00325B9B"/>
    <w:rsid w:val="0035797D"/>
    <w:rsid w:val="003A0BD6"/>
    <w:rsid w:val="003D1AF9"/>
    <w:rsid w:val="003E735F"/>
    <w:rsid w:val="00412077"/>
    <w:rsid w:val="00431CFF"/>
    <w:rsid w:val="0043678F"/>
    <w:rsid w:val="004813A7"/>
    <w:rsid w:val="00484D76"/>
    <w:rsid w:val="0049723A"/>
    <w:rsid w:val="004C3E36"/>
    <w:rsid w:val="004D6B78"/>
    <w:rsid w:val="004F459A"/>
    <w:rsid w:val="005436FF"/>
    <w:rsid w:val="0054439A"/>
    <w:rsid w:val="00551096"/>
    <w:rsid w:val="00591DDE"/>
    <w:rsid w:val="00612C60"/>
    <w:rsid w:val="00694E06"/>
    <w:rsid w:val="006F5858"/>
    <w:rsid w:val="007072EB"/>
    <w:rsid w:val="007A0174"/>
    <w:rsid w:val="007B2FD5"/>
    <w:rsid w:val="00857F35"/>
    <w:rsid w:val="00922A8D"/>
    <w:rsid w:val="009526BD"/>
    <w:rsid w:val="00965A86"/>
    <w:rsid w:val="009C640C"/>
    <w:rsid w:val="009F03DA"/>
    <w:rsid w:val="00A46CA2"/>
    <w:rsid w:val="00A95F9A"/>
    <w:rsid w:val="00AA357E"/>
    <w:rsid w:val="00AB2EC9"/>
    <w:rsid w:val="00AD2A59"/>
    <w:rsid w:val="00AF0DC0"/>
    <w:rsid w:val="00B3351B"/>
    <w:rsid w:val="00B41BE7"/>
    <w:rsid w:val="00B46A11"/>
    <w:rsid w:val="00B75B9E"/>
    <w:rsid w:val="00B915D4"/>
    <w:rsid w:val="00BF016C"/>
    <w:rsid w:val="00C079E4"/>
    <w:rsid w:val="00C16909"/>
    <w:rsid w:val="00C35E5C"/>
    <w:rsid w:val="00C74348"/>
    <w:rsid w:val="00D0216D"/>
    <w:rsid w:val="00D2685C"/>
    <w:rsid w:val="00D57490"/>
    <w:rsid w:val="00D7255F"/>
    <w:rsid w:val="00D873AB"/>
    <w:rsid w:val="00DF7277"/>
    <w:rsid w:val="00E63BEE"/>
    <w:rsid w:val="00EC0307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7</cp:revision>
  <cp:lastPrinted>2022-04-08T21:49:00Z</cp:lastPrinted>
  <dcterms:created xsi:type="dcterms:W3CDTF">2022-03-30T13:49:00Z</dcterms:created>
  <dcterms:modified xsi:type="dcterms:W3CDTF">2022-04-08T21:49:00Z</dcterms:modified>
</cp:coreProperties>
</file>