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518DF7B3" w:rsidR="00AA357E" w:rsidRDefault="005436FF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March </w:t>
      </w:r>
      <w:r w:rsidR="000836D1">
        <w:rPr>
          <w:rFonts w:ascii="Arial" w:eastAsia="Arial" w:hAnsi="Arial" w:cs="Arial"/>
          <w:b/>
          <w:sz w:val="24"/>
          <w:szCs w:val="24"/>
          <w:u w:val="single"/>
        </w:rPr>
        <w:t>14</w:t>
      </w:r>
      <w:r w:rsidR="00DF7277"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6FC699C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5436FF">
        <w:rPr>
          <w:rFonts w:ascii="Arial" w:eastAsia="Arial" w:hAnsi="Arial" w:cs="Arial"/>
        </w:rPr>
        <w:t xml:space="preserve">March </w:t>
      </w:r>
      <w:r w:rsidR="000836D1">
        <w:rPr>
          <w:rFonts w:ascii="Arial" w:eastAsia="Arial" w:hAnsi="Arial" w:cs="Arial"/>
        </w:rPr>
        <w:t>14</w:t>
      </w:r>
      <w:r w:rsidR="00DF7277">
        <w:rPr>
          <w:rFonts w:ascii="Arial" w:eastAsia="Arial" w:hAnsi="Arial" w:cs="Arial"/>
        </w:rPr>
        <w:t>,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66E55EB6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Regular Council Meeting of </w:t>
      </w:r>
      <w:r w:rsidR="00325B9B">
        <w:rPr>
          <w:rFonts w:ascii="Arial" w:eastAsia="Arial" w:hAnsi="Arial" w:cs="Arial"/>
        </w:rPr>
        <w:t xml:space="preserve">February </w:t>
      </w:r>
      <w:r w:rsidR="005436FF">
        <w:rPr>
          <w:rFonts w:ascii="Arial" w:eastAsia="Arial" w:hAnsi="Arial" w:cs="Arial"/>
        </w:rPr>
        <w:t>28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3EFD4B46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5436FF">
        <w:rPr>
          <w:rFonts w:ascii="Arial" w:eastAsia="Arial" w:hAnsi="Arial" w:cs="Arial"/>
        </w:rPr>
        <w:t>3A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</w:t>
      </w:r>
      <w:r w:rsidR="00694E06">
        <w:rPr>
          <w:rFonts w:ascii="Arial" w:eastAsia="Arial" w:hAnsi="Arial" w:cs="Arial"/>
        </w:rPr>
        <w:t>0,353.52</w:t>
      </w:r>
    </w:p>
    <w:p w14:paraId="0000001A" w14:textId="2CBDC2B8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5436FF">
        <w:rPr>
          <w:rFonts w:ascii="Arial" w:eastAsia="Arial" w:hAnsi="Arial" w:cs="Arial"/>
        </w:rPr>
        <w:t>3A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</w:t>
      </w:r>
      <w:r w:rsidR="00694E06">
        <w:rPr>
          <w:rFonts w:ascii="Arial" w:eastAsia="Arial" w:hAnsi="Arial" w:cs="Arial"/>
        </w:rPr>
        <w:t>526.97</w:t>
      </w:r>
    </w:p>
    <w:p w14:paraId="0000001D" w14:textId="5C1EAC7A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5436FF">
        <w:rPr>
          <w:rFonts w:ascii="Arial" w:eastAsia="Arial" w:hAnsi="Arial" w:cs="Arial"/>
        </w:rPr>
        <w:t>3A</w:t>
      </w:r>
      <w:r w:rsidR="00DF727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265026">
        <w:rPr>
          <w:rFonts w:ascii="Arial" w:eastAsia="Arial" w:hAnsi="Arial" w:cs="Arial"/>
          <w:u w:val="single"/>
        </w:rPr>
        <w:t>41,393.43</w:t>
      </w:r>
    </w:p>
    <w:p w14:paraId="0000001E" w14:textId="687FD1F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265026">
        <w:rPr>
          <w:rFonts w:ascii="Arial" w:eastAsia="Arial" w:hAnsi="Arial" w:cs="Arial"/>
        </w:rPr>
        <w:t>62,273.92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3C5B238D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F6FAC39" w14:textId="77777777" w:rsidR="00325B9B" w:rsidRDefault="00325B9B">
      <w:pPr>
        <w:rPr>
          <w:rFonts w:ascii="Arial" w:eastAsia="Arial" w:hAnsi="Arial" w:cs="Arial"/>
          <w:b/>
        </w:rPr>
      </w:pPr>
    </w:p>
    <w:p w14:paraId="00000028" w14:textId="5B5BBD92" w:rsidR="00AA357E" w:rsidRDefault="00325B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7:15-7:35 </w:t>
      </w:r>
      <w:r w:rsidR="003A0BD6">
        <w:rPr>
          <w:rFonts w:ascii="Arial" w:eastAsia="Arial" w:hAnsi="Arial" w:cs="Arial"/>
          <w:b/>
          <w:color w:val="222222"/>
          <w:highlight w:val="white"/>
        </w:rPr>
        <w:t>Darin Neufeld- KDOT Cost Share</w:t>
      </w:r>
      <w:r w:rsidR="003A0BD6">
        <w:rPr>
          <w:rFonts w:ascii="Arial" w:eastAsia="Arial" w:hAnsi="Arial" w:cs="Arial"/>
          <w:b/>
          <w:color w:val="222222"/>
        </w:rPr>
        <w:t xml:space="preserve"> and CLIP Applications</w:t>
      </w:r>
    </w:p>
    <w:p w14:paraId="2A4DEACB" w14:textId="77777777" w:rsidR="00325B9B" w:rsidRDefault="00325B9B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76FB84EA" w14:textId="4B1EE6DD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093DC337" w:rsidR="00DF7277" w:rsidRDefault="00DF7277" w:rsidP="003D1AF9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45F77122" w14:textId="48D2D8E8" w:rsidR="00325B9B" w:rsidRDefault="00325B9B">
      <w:pPr>
        <w:rPr>
          <w:rFonts w:ascii="Arial" w:eastAsia="Arial" w:hAnsi="Arial" w:cs="Arial"/>
          <w:b/>
        </w:rPr>
      </w:pPr>
    </w:p>
    <w:p w14:paraId="0653AACD" w14:textId="77777777" w:rsidR="00325B9B" w:rsidRDefault="00325B9B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r w:rsidR="007A0174">
        <w:rPr>
          <w:rFonts w:ascii="Arial" w:eastAsia="Arial" w:hAnsi="Arial" w:cs="Arial"/>
          <w:b/>
          <w:color w:val="000000"/>
        </w:rPr>
        <w:t>Gfeller</w:t>
      </w:r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45069634" w14:textId="363FE257" w:rsidR="0049723A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8571153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0086F5A3" w:rsidR="00AA357E" w:rsidRPr="0049723A" w:rsidRDefault="00325B9B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</w:t>
      </w:r>
      <w:r w:rsidR="0049723A" w:rsidRPr="0049723A">
        <w:rPr>
          <w:rFonts w:ascii="Arial" w:eastAsia="Arial" w:hAnsi="Arial" w:cs="Arial"/>
          <w:b/>
          <w:color w:val="000000"/>
        </w:rPr>
        <w:t>Building</w:t>
      </w:r>
      <w:r w:rsidR="0049723A" w:rsidRPr="0049723A">
        <w:rPr>
          <w:rFonts w:ascii="Arial" w:eastAsia="Arial" w:hAnsi="Arial" w:cs="Arial"/>
          <w:color w:val="000000"/>
        </w:rPr>
        <w:t xml:space="preserve"> – (</w:t>
      </w:r>
      <w:r w:rsidR="0049723A" w:rsidRPr="0049723A">
        <w:rPr>
          <w:rFonts w:ascii="Arial" w:eastAsia="Arial" w:hAnsi="Arial" w:cs="Arial"/>
          <w:b/>
          <w:color w:val="000000"/>
        </w:rPr>
        <w:t xml:space="preserve">Reynolds, </w:t>
      </w:r>
      <w:r w:rsidR="007A0174">
        <w:rPr>
          <w:rFonts w:ascii="Arial" w:eastAsia="Arial" w:hAnsi="Arial" w:cs="Arial"/>
          <w:b/>
          <w:color w:val="000000"/>
        </w:rPr>
        <w:t>Gillen</w:t>
      </w:r>
      <w:r w:rsidR="0049723A" w:rsidRPr="0049723A">
        <w:rPr>
          <w:rFonts w:ascii="Arial" w:eastAsia="Arial" w:hAnsi="Arial" w:cs="Arial"/>
          <w:color w:val="000000"/>
        </w:rPr>
        <w:t>)</w:t>
      </w:r>
      <w:r w:rsidR="00FE2D47" w:rsidRPr="0049723A">
        <w:rPr>
          <w:rFonts w:ascii="Arial" w:eastAsia="Arial" w:hAnsi="Arial" w:cs="Arial"/>
          <w:color w:val="000000"/>
        </w:rPr>
        <w:t xml:space="preserve">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11CA0446" w:rsidR="00AA357E" w:rsidRPr="003D1AF9" w:rsidRDefault="00FE2D47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 w:rsidRPr="003D1AF9">
        <w:rPr>
          <w:rFonts w:ascii="Arial" w:eastAsia="Arial" w:hAnsi="Arial" w:cs="Arial"/>
          <w:b/>
        </w:rPr>
        <w:t>Economic Development</w:t>
      </w:r>
      <w:r w:rsidRPr="003D1AF9">
        <w:rPr>
          <w:rFonts w:ascii="Arial" w:eastAsia="Arial" w:hAnsi="Arial" w:cs="Arial"/>
        </w:rPr>
        <w:t xml:space="preserve"> – </w:t>
      </w:r>
      <w:r w:rsidRPr="003D1AF9">
        <w:rPr>
          <w:rFonts w:ascii="Arial" w:eastAsia="Arial" w:hAnsi="Arial" w:cs="Arial"/>
          <w:b/>
        </w:rPr>
        <w:t xml:space="preserve">(Hutchison, Gfeller) </w:t>
      </w:r>
    </w:p>
    <w:p w14:paraId="1DE6B39D" w14:textId="77777777" w:rsidR="003D1AF9" w:rsidRPr="003D1AF9" w:rsidRDefault="003D1AF9" w:rsidP="003D1AF9">
      <w:pPr>
        <w:pStyle w:val="ListParagraph"/>
        <w:rPr>
          <w:rFonts w:ascii="Arial" w:eastAsia="Arial" w:hAnsi="Arial" w:cs="Arial"/>
          <w:b/>
        </w:rPr>
      </w:pPr>
    </w:p>
    <w:p w14:paraId="6F0444A3" w14:textId="7754FEC1" w:rsidR="003D1AF9" w:rsidRPr="003D1AF9" w:rsidRDefault="003D1AF9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Personnel – (Hutchison, Weems, Spencer)</w:t>
      </w:r>
    </w:p>
    <w:p w14:paraId="0000004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880"/>
        <w:rPr>
          <w:rFonts w:ascii="Arial" w:eastAsia="Arial" w:hAnsi="Arial" w:cs="Arial"/>
          <w:b/>
          <w:color w:val="000000"/>
        </w:rPr>
      </w:pP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7560188D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325B9B"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  <w:b/>
        </w:rPr>
        <w:t>-</w:t>
      </w:r>
      <w:r w:rsidR="00325B9B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:</w:t>
      </w:r>
      <w:r w:rsidR="00325B9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31780368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325B9B">
        <w:rPr>
          <w:rFonts w:ascii="Arial" w:eastAsia="Arial" w:hAnsi="Arial" w:cs="Arial"/>
        </w:rPr>
        <w:t xml:space="preserve">February </w:t>
      </w:r>
      <w:r w:rsidR="005436FF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00000053" w14:textId="30853F9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5436FF">
        <w:rPr>
          <w:rFonts w:ascii="Arial" w:eastAsia="Arial" w:hAnsi="Arial" w:cs="Arial"/>
        </w:rPr>
        <w:t>3A</w:t>
      </w:r>
      <w:r>
        <w:rPr>
          <w:rFonts w:ascii="Arial" w:eastAsia="Arial" w:hAnsi="Arial" w:cs="Arial"/>
        </w:rPr>
        <w:t xml:space="preserve">          </w:t>
      </w:r>
    </w:p>
    <w:p w14:paraId="00000054" w14:textId="0E5809AB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5436FF">
        <w:rPr>
          <w:rFonts w:ascii="Arial" w:eastAsia="Arial" w:hAnsi="Arial" w:cs="Arial"/>
        </w:rPr>
        <w:t>3A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5202216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 xml:space="preserve">2 </w:t>
      </w:r>
      <w:r w:rsidR="005436FF">
        <w:rPr>
          <w:rFonts w:ascii="Arial" w:eastAsia="Arial" w:hAnsi="Arial" w:cs="Arial"/>
        </w:rPr>
        <w:t>3A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7605" w14:textId="77777777" w:rsidR="00412077" w:rsidRDefault="00412077">
      <w:r>
        <w:separator/>
      </w:r>
    </w:p>
  </w:endnote>
  <w:endnote w:type="continuationSeparator" w:id="0">
    <w:p w14:paraId="3E85C7BA" w14:textId="77777777" w:rsidR="00412077" w:rsidRDefault="0041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9213" w14:textId="77777777" w:rsidR="00412077" w:rsidRDefault="00412077">
      <w:r>
        <w:separator/>
      </w:r>
    </w:p>
  </w:footnote>
  <w:footnote w:type="continuationSeparator" w:id="0">
    <w:p w14:paraId="1444C447" w14:textId="77777777" w:rsidR="00412077" w:rsidRDefault="0041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16913"/>
    <w:rsid w:val="000202CB"/>
    <w:rsid w:val="00026952"/>
    <w:rsid w:val="000836D1"/>
    <w:rsid w:val="00095671"/>
    <w:rsid w:val="000E07D8"/>
    <w:rsid w:val="001775E5"/>
    <w:rsid w:val="001B603B"/>
    <w:rsid w:val="00265026"/>
    <w:rsid w:val="00325B9B"/>
    <w:rsid w:val="0035797D"/>
    <w:rsid w:val="003A0BD6"/>
    <w:rsid w:val="003D1AF9"/>
    <w:rsid w:val="003E735F"/>
    <w:rsid w:val="00412077"/>
    <w:rsid w:val="00431CFF"/>
    <w:rsid w:val="0043678F"/>
    <w:rsid w:val="00484D76"/>
    <w:rsid w:val="0049723A"/>
    <w:rsid w:val="004C3E36"/>
    <w:rsid w:val="004D6B78"/>
    <w:rsid w:val="004F459A"/>
    <w:rsid w:val="005436FF"/>
    <w:rsid w:val="0054439A"/>
    <w:rsid w:val="00551096"/>
    <w:rsid w:val="00612C60"/>
    <w:rsid w:val="00694E06"/>
    <w:rsid w:val="006F5858"/>
    <w:rsid w:val="007072EB"/>
    <w:rsid w:val="007A0174"/>
    <w:rsid w:val="007B2FD5"/>
    <w:rsid w:val="00857F35"/>
    <w:rsid w:val="00922A8D"/>
    <w:rsid w:val="009526BD"/>
    <w:rsid w:val="009F03DA"/>
    <w:rsid w:val="00A46CA2"/>
    <w:rsid w:val="00A95F9A"/>
    <w:rsid w:val="00AA357E"/>
    <w:rsid w:val="00AD2A59"/>
    <w:rsid w:val="00AF0DC0"/>
    <w:rsid w:val="00B41BE7"/>
    <w:rsid w:val="00B75B9E"/>
    <w:rsid w:val="00B915D4"/>
    <w:rsid w:val="00BF016C"/>
    <w:rsid w:val="00C079E4"/>
    <w:rsid w:val="00C16909"/>
    <w:rsid w:val="00C74348"/>
    <w:rsid w:val="00D2685C"/>
    <w:rsid w:val="00D57490"/>
    <w:rsid w:val="00D7255F"/>
    <w:rsid w:val="00D873AB"/>
    <w:rsid w:val="00DF7277"/>
    <w:rsid w:val="00E63BEE"/>
    <w:rsid w:val="00ED02E8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2022-03-11T22:35:00Z</cp:lastPrinted>
  <dcterms:created xsi:type="dcterms:W3CDTF">2022-03-03T14:06:00Z</dcterms:created>
  <dcterms:modified xsi:type="dcterms:W3CDTF">2022-03-11T22:35:00Z</dcterms:modified>
</cp:coreProperties>
</file>