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B604" w14:textId="44CD99CE" w:rsidR="005B662F" w:rsidRDefault="00760126" w:rsidP="00760126">
      <w:pPr>
        <w:pStyle w:val="ListParagraph"/>
        <w:numPr>
          <w:ilvl w:val="0"/>
          <w:numId w:val="1"/>
        </w:numPr>
      </w:pPr>
      <w:r>
        <w:t xml:space="preserve">Call </w:t>
      </w:r>
      <w:r w:rsidR="00DF7B5F">
        <w:t>the Regular City Council Meeting to order</w:t>
      </w:r>
      <w:r>
        <w:t xml:space="preserve"> – </w:t>
      </w:r>
      <w:r w:rsidR="00527C9D">
        <w:t xml:space="preserve">Mayor </w:t>
      </w:r>
      <w:r w:rsidR="00EA5F7E">
        <w:t>Catherine Weems</w:t>
      </w:r>
    </w:p>
    <w:p w14:paraId="22E6DF70" w14:textId="4D9E9A50" w:rsidR="0037712C" w:rsidRDefault="00DF7B5F" w:rsidP="003272CC">
      <w:pPr>
        <w:pStyle w:val="ListParagraph"/>
        <w:numPr>
          <w:ilvl w:val="0"/>
          <w:numId w:val="1"/>
        </w:numPr>
      </w:pPr>
      <w:r>
        <w:t>Pledge of Allegiance</w:t>
      </w:r>
    </w:p>
    <w:p w14:paraId="11C83621" w14:textId="2CC07A16" w:rsidR="00BD3187" w:rsidRDefault="00BD3187" w:rsidP="00BD3187">
      <w:pPr>
        <w:pStyle w:val="ListParagraph"/>
        <w:numPr>
          <w:ilvl w:val="0"/>
          <w:numId w:val="1"/>
        </w:numPr>
      </w:pPr>
      <w:r>
        <w:t xml:space="preserve">Approval of the minutes of the </w:t>
      </w:r>
      <w:r w:rsidR="00EA5F7E">
        <w:t xml:space="preserve">January </w:t>
      </w:r>
      <w:r w:rsidR="00CD062D">
        <w:t>29</w:t>
      </w:r>
      <w:r>
        <w:t xml:space="preserve"> Regular Council Meeting</w:t>
      </w:r>
    </w:p>
    <w:p w14:paraId="2B471C5F" w14:textId="347A7988" w:rsidR="00DF7B5F" w:rsidRDefault="00DF7B5F" w:rsidP="00DF7B5F">
      <w:pPr>
        <w:pStyle w:val="ListParagraph"/>
        <w:numPr>
          <w:ilvl w:val="0"/>
          <w:numId w:val="1"/>
        </w:numPr>
      </w:pPr>
      <w:r>
        <w:t>Approval of Consent Agenda</w:t>
      </w:r>
    </w:p>
    <w:p w14:paraId="22FD974F" w14:textId="37CC0684" w:rsidR="00DF7B5F" w:rsidRDefault="00DF7B5F" w:rsidP="00DF7B5F">
      <w:pPr>
        <w:pStyle w:val="ListParagraph"/>
        <w:numPr>
          <w:ilvl w:val="1"/>
          <w:numId w:val="1"/>
        </w:numPr>
      </w:pPr>
      <w:r>
        <w:t>Approval of payroll</w:t>
      </w:r>
      <w:r w:rsidR="00F11C74">
        <w:t xml:space="preserve"> </w:t>
      </w:r>
      <w:r w:rsidR="00CD062D">
        <w:t>2A</w:t>
      </w:r>
      <w:r w:rsidR="00527C9D">
        <w:t xml:space="preserve"> 202</w:t>
      </w:r>
      <w:r w:rsidR="00AD31AD">
        <w:t>4</w:t>
      </w:r>
      <w:r w:rsidR="007F084F">
        <w:t xml:space="preserve"> </w:t>
      </w:r>
      <w:r>
        <w:t>in the amount of</w:t>
      </w:r>
      <w:r w:rsidR="00142A02">
        <w:t xml:space="preserve"> </w:t>
      </w:r>
      <w:r w:rsidR="00B21F3D">
        <w:t>$</w:t>
      </w:r>
      <w:r w:rsidR="002941DC">
        <w:t xml:space="preserve"> </w:t>
      </w:r>
      <w:r w:rsidR="006527AE">
        <w:t>12,256.73</w:t>
      </w:r>
    </w:p>
    <w:p w14:paraId="316173FB" w14:textId="7125ACB9" w:rsidR="008B07D9" w:rsidRDefault="00DF7B5F" w:rsidP="00CC76C0">
      <w:pPr>
        <w:pStyle w:val="ListParagraph"/>
        <w:numPr>
          <w:ilvl w:val="1"/>
          <w:numId w:val="1"/>
        </w:numPr>
      </w:pPr>
      <w:r>
        <w:t>Approval of</w:t>
      </w:r>
      <w:r w:rsidR="00142A02">
        <w:t xml:space="preserve"> extra tax and</w:t>
      </w:r>
      <w:r>
        <w:t xml:space="preserve"> benefits </w:t>
      </w:r>
      <w:r w:rsidR="00CD062D">
        <w:t>2A</w:t>
      </w:r>
      <w:r w:rsidR="005420FB">
        <w:t xml:space="preserve"> 202</w:t>
      </w:r>
      <w:r w:rsidR="00BD3187">
        <w:t>4</w:t>
      </w:r>
      <w:r w:rsidR="00721191">
        <w:t xml:space="preserve"> </w:t>
      </w:r>
      <w:r>
        <w:t>in the amount o</w:t>
      </w:r>
      <w:r w:rsidR="00566A3B">
        <w:t>f $</w:t>
      </w:r>
      <w:r w:rsidR="006527AE">
        <w:t xml:space="preserve"> 12,886.27</w:t>
      </w:r>
    </w:p>
    <w:p w14:paraId="6B46E835" w14:textId="5B1ED99B" w:rsidR="00A61C27" w:rsidRDefault="00DF7B5F" w:rsidP="0092315D">
      <w:pPr>
        <w:pStyle w:val="ListParagraph"/>
        <w:numPr>
          <w:ilvl w:val="1"/>
          <w:numId w:val="1"/>
        </w:numPr>
      </w:pPr>
      <w:r>
        <w:t>Approval of payables</w:t>
      </w:r>
      <w:r w:rsidR="00A74F7A">
        <w:t xml:space="preserve"> </w:t>
      </w:r>
      <w:r w:rsidR="00CD062D">
        <w:t>2A</w:t>
      </w:r>
      <w:r w:rsidR="008F5402">
        <w:t xml:space="preserve"> </w:t>
      </w:r>
      <w:r w:rsidR="007F084F">
        <w:t>i</w:t>
      </w:r>
      <w:r>
        <w:t>n the amount of</w:t>
      </w:r>
      <w:r w:rsidR="00372F14">
        <w:t xml:space="preserve"> </w:t>
      </w:r>
      <w:r w:rsidR="00FB7008">
        <w:t>$</w:t>
      </w:r>
      <w:r w:rsidR="00F7213C">
        <w:t>27,896.21</w:t>
      </w:r>
    </w:p>
    <w:p w14:paraId="506C79E5" w14:textId="77777777" w:rsidR="008F5402" w:rsidRDefault="008F5402" w:rsidP="008F5402">
      <w:pPr>
        <w:pStyle w:val="ListParagraph"/>
        <w:ind w:left="1440"/>
      </w:pPr>
    </w:p>
    <w:p w14:paraId="6ACB39C1" w14:textId="5B68B9F5" w:rsidR="00DF7B5F" w:rsidRDefault="00DF7B5F" w:rsidP="00DF7B5F">
      <w:pPr>
        <w:pStyle w:val="ListParagraph"/>
        <w:numPr>
          <w:ilvl w:val="0"/>
          <w:numId w:val="1"/>
        </w:numPr>
      </w:pPr>
      <w:r>
        <w:t>Public Comment</w:t>
      </w:r>
      <w:r w:rsidR="002B0007">
        <w:t xml:space="preserve"> Forum</w:t>
      </w:r>
    </w:p>
    <w:p w14:paraId="7281C846" w14:textId="77777777" w:rsidR="00A61C27" w:rsidRDefault="00A61C27" w:rsidP="00A61C27">
      <w:pPr>
        <w:pStyle w:val="ListParagraph"/>
      </w:pPr>
    </w:p>
    <w:p w14:paraId="6598C998" w14:textId="65E53ADB" w:rsidR="00DF7B5F" w:rsidRDefault="00DF7B5F" w:rsidP="00DF7B5F">
      <w:pPr>
        <w:pStyle w:val="ListParagraph"/>
        <w:numPr>
          <w:ilvl w:val="0"/>
          <w:numId w:val="1"/>
        </w:numPr>
      </w:pPr>
      <w:r>
        <w:t>Approval of Agenda</w:t>
      </w:r>
    </w:p>
    <w:p w14:paraId="376EA688" w14:textId="77777777" w:rsidR="00A61C27" w:rsidRDefault="00A61C27" w:rsidP="00A61C27">
      <w:pPr>
        <w:pStyle w:val="ListParagraph"/>
      </w:pPr>
    </w:p>
    <w:p w14:paraId="6884F10B" w14:textId="156452AC" w:rsidR="005420FB" w:rsidRDefault="00DF7B5F" w:rsidP="005420FB">
      <w:pPr>
        <w:pStyle w:val="ListParagraph"/>
        <w:numPr>
          <w:ilvl w:val="0"/>
          <w:numId w:val="1"/>
        </w:numPr>
      </w:pPr>
      <w:r>
        <w:t>Agenda Items</w:t>
      </w:r>
    </w:p>
    <w:p w14:paraId="2B331E43" w14:textId="36BDF9F6" w:rsidR="00F37729" w:rsidRDefault="00F37729" w:rsidP="00EA69C1">
      <w:pPr>
        <w:pStyle w:val="ListParagraph"/>
        <w:numPr>
          <w:ilvl w:val="1"/>
          <w:numId w:val="1"/>
        </w:numPr>
      </w:pPr>
      <w:r>
        <w:t xml:space="preserve">Council </w:t>
      </w:r>
      <w:r w:rsidR="00CD062D">
        <w:t>President</w:t>
      </w:r>
      <w:r w:rsidR="006527AE">
        <w:t xml:space="preserve"> Nominations</w:t>
      </w:r>
    </w:p>
    <w:p w14:paraId="363179D7" w14:textId="7F7965D9" w:rsidR="00846801" w:rsidRDefault="00846801" w:rsidP="00EA69C1">
      <w:pPr>
        <w:pStyle w:val="ListParagraph"/>
        <w:numPr>
          <w:ilvl w:val="1"/>
          <w:numId w:val="1"/>
        </w:numPr>
      </w:pPr>
      <w:r>
        <w:t>Douglas Rogers- Water Bill</w:t>
      </w:r>
    </w:p>
    <w:p w14:paraId="30E687BF" w14:textId="0E138374" w:rsidR="00CD062D" w:rsidRDefault="00CD062D" w:rsidP="00EA69C1">
      <w:pPr>
        <w:pStyle w:val="ListParagraph"/>
        <w:numPr>
          <w:ilvl w:val="1"/>
          <w:numId w:val="1"/>
        </w:numPr>
      </w:pPr>
      <w:r>
        <w:t>Street Naming</w:t>
      </w:r>
    </w:p>
    <w:p w14:paraId="6A1F0B45" w14:textId="59597A52" w:rsidR="00786B41" w:rsidRDefault="00CD062D" w:rsidP="00CD062D">
      <w:pPr>
        <w:pStyle w:val="ListParagraph"/>
        <w:numPr>
          <w:ilvl w:val="1"/>
          <w:numId w:val="1"/>
        </w:numPr>
      </w:pPr>
      <w:r>
        <w:t>Rodger Charles- DOK (Digital Opportunities to Kansas)</w:t>
      </w:r>
    </w:p>
    <w:p w14:paraId="0CCEB6CD" w14:textId="241016F6" w:rsidR="006527AE" w:rsidRDefault="006527AE" w:rsidP="00CD062D">
      <w:pPr>
        <w:pStyle w:val="ListParagraph"/>
        <w:numPr>
          <w:ilvl w:val="1"/>
          <w:numId w:val="1"/>
        </w:numPr>
      </w:pPr>
      <w:r>
        <w:t>Chief Wilson</w:t>
      </w:r>
    </w:p>
    <w:p w14:paraId="61FFE468" w14:textId="77777777" w:rsidR="00CD062D" w:rsidRDefault="00CD062D" w:rsidP="00CD062D">
      <w:pPr>
        <w:pStyle w:val="ListParagraph"/>
        <w:ind w:left="1440"/>
      </w:pPr>
    </w:p>
    <w:p w14:paraId="24638277" w14:textId="2A38D7ED" w:rsidR="00C06255" w:rsidRDefault="00DF7B5F" w:rsidP="00786B41">
      <w:pPr>
        <w:pStyle w:val="ListParagraph"/>
        <w:numPr>
          <w:ilvl w:val="0"/>
          <w:numId w:val="1"/>
        </w:numPr>
      </w:pPr>
      <w:r>
        <w:t>Standing Committee Report</w:t>
      </w:r>
      <w:r w:rsidR="00FB7008">
        <w:t>s</w:t>
      </w:r>
    </w:p>
    <w:p w14:paraId="48983438" w14:textId="77777777" w:rsidR="00C06255" w:rsidRDefault="00C06255" w:rsidP="00C06255">
      <w:pPr>
        <w:pStyle w:val="ListParagraph"/>
      </w:pPr>
    </w:p>
    <w:p w14:paraId="1D1555C3" w14:textId="7106E04F" w:rsidR="00DF7B5F" w:rsidRDefault="00DF7B5F" w:rsidP="00DF7B5F">
      <w:pPr>
        <w:pStyle w:val="ListParagraph"/>
        <w:numPr>
          <w:ilvl w:val="1"/>
          <w:numId w:val="1"/>
        </w:numPr>
      </w:pPr>
      <w:r>
        <w:t>Water</w:t>
      </w:r>
      <w:r w:rsidR="00817E73">
        <w:t xml:space="preserve"> </w:t>
      </w:r>
      <w:r w:rsidR="004E4D93">
        <w:t>()</w:t>
      </w:r>
    </w:p>
    <w:p w14:paraId="101E7E2E" w14:textId="2FD838DA" w:rsidR="00DF7B5F" w:rsidRDefault="00DF7B5F" w:rsidP="00A74F7A">
      <w:pPr>
        <w:pStyle w:val="ListParagraph"/>
        <w:numPr>
          <w:ilvl w:val="1"/>
          <w:numId w:val="1"/>
        </w:numPr>
      </w:pPr>
      <w:r>
        <w:t>Streets</w:t>
      </w:r>
      <w:r w:rsidR="00A74F7A">
        <w:t xml:space="preserve"> </w:t>
      </w:r>
      <w:r>
        <w:t>&amp; Alleys</w:t>
      </w:r>
      <w:r w:rsidR="00817E73">
        <w:t xml:space="preserve"> </w:t>
      </w:r>
      <w:r w:rsidR="004E4D93">
        <w:t>()</w:t>
      </w:r>
    </w:p>
    <w:p w14:paraId="354BEEB3" w14:textId="1509CA4E" w:rsidR="00DF7B5F" w:rsidRDefault="00DF7B5F" w:rsidP="00DF7B5F">
      <w:pPr>
        <w:pStyle w:val="ListParagraph"/>
        <w:numPr>
          <w:ilvl w:val="1"/>
          <w:numId w:val="1"/>
        </w:numPr>
      </w:pPr>
      <w:r>
        <w:t>Sanitation</w:t>
      </w:r>
      <w:r w:rsidR="004E4D93">
        <w:t xml:space="preserve"> (Weems)</w:t>
      </w:r>
    </w:p>
    <w:p w14:paraId="3901694D" w14:textId="33A2D446" w:rsidR="00DF7B5F" w:rsidRDefault="00DF7B5F" w:rsidP="00DF7B5F">
      <w:pPr>
        <w:pStyle w:val="ListParagraph"/>
        <w:numPr>
          <w:ilvl w:val="1"/>
          <w:numId w:val="1"/>
        </w:numPr>
      </w:pPr>
      <w:r>
        <w:t>Lights</w:t>
      </w:r>
      <w:r w:rsidR="00817E73">
        <w:t xml:space="preserve"> </w:t>
      </w:r>
      <w:r w:rsidR="004E4D93">
        <w:t>()</w:t>
      </w:r>
    </w:p>
    <w:p w14:paraId="4B1B94EB" w14:textId="08B65547" w:rsidR="00DF7B5F" w:rsidRDefault="00DF7B5F" w:rsidP="00DF7B5F">
      <w:pPr>
        <w:pStyle w:val="ListParagraph"/>
        <w:numPr>
          <w:ilvl w:val="1"/>
          <w:numId w:val="1"/>
        </w:numPr>
      </w:pPr>
      <w:r>
        <w:t>Park &amp; Swimming pool</w:t>
      </w:r>
      <w:r w:rsidR="004E4D93">
        <w:t xml:space="preserve"> ()</w:t>
      </w:r>
      <w:r w:rsidR="00817E73">
        <w:t xml:space="preserve"> </w:t>
      </w:r>
    </w:p>
    <w:p w14:paraId="14E21C3B" w14:textId="55F24215" w:rsidR="00DF7B5F" w:rsidRDefault="00DF7B5F" w:rsidP="00DF7B5F">
      <w:pPr>
        <w:pStyle w:val="ListParagraph"/>
        <w:numPr>
          <w:ilvl w:val="1"/>
          <w:numId w:val="1"/>
        </w:numPr>
      </w:pPr>
      <w:r>
        <w:t>Buildings</w:t>
      </w:r>
      <w:r w:rsidR="00817E73">
        <w:t xml:space="preserve"> </w:t>
      </w:r>
      <w:r w:rsidR="004E4D93">
        <w:t>()</w:t>
      </w:r>
    </w:p>
    <w:p w14:paraId="406A2F71" w14:textId="49DE0FCC" w:rsidR="004E4D93" w:rsidRDefault="00DF7B5F" w:rsidP="008B07D9">
      <w:pPr>
        <w:pStyle w:val="ListParagraph"/>
        <w:numPr>
          <w:ilvl w:val="1"/>
          <w:numId w:val="1"/>
        </w:numPr>
      </w:pPr>
      <w:r>
        <w:t>Finance &amp; Ordinance</w:t>
      </w:r>
      <w:r w:rsidR="00817E73">
        <w:t xml:space="preserve"> </w:t>
      </w:r>
      <w:r w:rsidR="004E4D93">
        <w:t>(Baker, Weems)</w:t>
      </w:r>
    </w:p>
    <w:p w14:paraId="7E7A4E62" w14:textId="6710DBB9" w:rsidR="00DF7B5F" w:rsidRDefault="00DF7B5F" w:rsidP="00DF7B5F">
      <w:pPr>
        <w:pStyle w:val="ListParagraph"/>
        <w:numPr>
          <w:ilvl w:val="1"/>
          <w:numId w:val="1"/>
        </w:numPr>
      </w:pPr>
      <w:r>
        <w:t>Economic Development</w:t>
      </w:r>
      <w:r w:rsidR="00817E73">
        <w:t xml:space="preserve"> </w:t>
      </w:r>
      <w:r w:rsidR="004E4D93">
        <w:t>()</w:t>
      </w:r>
    </w:p>
    <w:p w14:paraId="49008A50" w14:textId="0CCA4783" w:rsidR="00C06255" w:rsidRDefault="00C06255" w:rsidP="00DF7B5F">
      <w:pPr>
        <w:pStyle w:val="ListParagraph"/>
        <w:numPr>
          <w:ilvl w:val="1"/>
          <w:numId w:val="1"/>
        </w:numPr>
      </w:pPr>
      <w:r>
        <w:t>Personnel</w:t>
      </w:r>
      <w:r w:rsidR="004E4D93">
        <w:t xml:space="preserve"> (Weems)</w:t>
      </w:r>
    </w:p>
    <w:p w14:paraId="4081FF94" w14:textId="1EEC341F" w:rsidR="002F1943" w:rsidRDefault="002F1943" w:rsidP="00C06255"/>
    <w:p w14:paraId="2B73531D" w14:textId="140C05EB" w:rsidR="00DF7B5F" w:rsidRDefault="00DF7B5F" w:rsidP="006808DC">
      <w:pPr>
        <w:pStyle w:val="ListParagraph"/>
        <w:numPr>
          <w:ilvl w:val="0"/>
          <w:numId w:val="1"/>
        </w:numPr>
      </w:pPr>
      <w:r>
        <w:t>Mayor’s Report</w:t>
      </w:r>
    </w:p>
    <w:p w14:paraId="5C73918D" w14:textId="77777777" w:rsidR="00BF452D" w:rsidRDefault="00BF452D" w:rsidP="00BF452D">
      <w:pPr>
        <w:pStyle w:val="ListParagraph"/>
      </w:pPr>
    </w:p>
    <w:p w14:paraId="18C9E5EF" w14:textId="5698B52B" w:rsidR="008F5402" w:rsidRDefault="00F11C74" w:rsidP="00BF0964">
      <w:pPr>
        <w:pStyle w:val="ListParagraph"/>
        <w:numPr>
          <w:ilvl w:val="0"/>
          <w:numId w:val="1"/>
        </w:numPr>
      </w:pPr>
      <w:r>
        <w:t>A</w:t>
      </w:r>
      <w:r w:rsidR="00EF5B64">
        <w:t>djournment</w:t>
      </w:r>
    </w:p>
    <w:p w14:paraId="475DFBE2" w14:textId="77777777" w:rsidR="00BF452D" w:rsidRDefault="00BF452D" w:rsidP="00DF7B5F">
      <w:pPr>
        <w:spacing w:after="0"/>
      </w:pPr>
    </w:p>
    <w:p w14:paraId="17F6F98C" w14:textId="77777777" w:rsidR="00BF452D" w:rsidRDefault="00BF452D" w:rsidP="00DF7B5F">
      <w:pPr>
        <w:spacing w:after="0"/>
      </w:pPr>
    </w:p>
    <w:p w14:paraId="66DF49C5" w14:textId="77777777" w:rsidR="00BF452D" w:rsidRDefault="00BF452D" w:rsidP="00DF7B5F">
      <w:pPr>
        <w:spacing w:after="0"/>
      </w:pPr>
    </w:p>
    <w:p w14:paraId="37FA210D" w14:textId="77777777" w:rsidR="00BD3187" w:rsidRDefault="00BD3187" w:rsidP="00DF7B5F">
      <w:pPr>
        <w:spacing w:after="0"/>
      </w:pPr>
    </w:p>
    <w:p w14:paraId="5E9CAA35" w14:textId="77777777" w:rsidR="00BD3187" w:rsidRDefault="00BD3187" w:rsidP="00DF7B5F">
      <w:pPr>
        <w:spacing w:after="0"/>
      </w:pPr>
    </w:p>
    <w:p w14:paraId="523D8CA1" w14:textId="77777777" w:rsidR="00BD3187" w:rsidRDefault="00BD3187" w:rsidP="00DF7B5F">
      <w:pPr>
        <w:spacing w:after="0"/>
      </w:pPr>
    </w:p>
    <w:p w14:paraId="67413522" w14:textId="3B3A9A48" w:rsidR="00DF7B5F" w:rsidRDefault="00DF7B5F" w:rsidP="00DF7B5F">
      <w:pPr>
        <w:spacing w:after="0"/>
      </w:pPr>
      <w:r>
        <w:t>Enclosures:</w:t>
      </w:r>
    </w:p>
    <w:p w14:paraId="7270A313" w14:textId="2A717973" w:rsidR="00E65558" w:rsidRDefault="00DF7B5F" w:rsidP="00DF7B5F">
      <w:pPr>
        <w:spacing w:after="0"/>
      </w:pPr>
      <w:r>
        <w:t xml:space="preserve">Minutes of the </w:t>
      </w:r>
      <w:r w:rsidR="00EA5F7E">
        <w:t xml:space="preserve">January </w:t>
      </w:r>
      <w:r w:rsidR="00CD062D">
        <w:t>29</w:t>
      </w:r>
      <w:r w:rsidR="00EA5F7E">
        <w:t xml:space="preserve"> </w:t>
      </w:r>
      <w:r w:rsidR="008B07D9">
        <w:t>Regular</w:t>
      </w:r>
      <w:r>
        <w:t xml:space="preserve"> Council Meeting</w:t>
      </w:r>
    </w:p>
    <w:p w14:paraId="48087FA0" w14:textId="275A3B61" w:rsidR="00DF7B5F" w:rsidRDefault="00DF7B5F" w:rsidP="00DF7B5F">
      <w:pPr>
        <w:spacing w:after="0"/>
      </w:pPr>
      <w:r>
        <w:t>Payroll, Benefits, and Extra Tax</w:t>
      </w:r>
      <w:r w:rsidR="00E65558">
        <w:t xml:space="preserve"> </w:t>
      </w:r>
      <w:r w:rsidR="00CD062D">
        <w:t>2A</w:t>
      </w:r>
      <w:r w:rsidR="001D697C">
        <w:t xml:space="preserve"> </w:t>
      </w:r>
      <w:r w:rsidR="00E65558">
        <w:t>202</w:t>
      </w:r>
      <w:r w:rsidR="00BD3187">
        <w:t>4</w:t>
      </w:r>
    </w:p>
    <w:p w14:paraId="5557F24C" w14:textId="257B92CD" w:rsidR="00DF7B5F" w:rsidRDefault="00A61C27" w:rsidP="00DF7B5F">
      <w:pPr>
        <w:spacing w:after="0"/>
      </w:pPr>
      <w:r>
        <w:t xml:space="preserve">Payables </w:t>
      </w:r>
      <w:r w:rsidR="00CD062D">
        <w:t>2A</w:t>
      </w:r>
      <w:r w:rsidR="00BD3187">
        <w:t xml:space="preserve"> 2024</w:t>
      </w:r>
    </w:p>
    <w:p w14:paraId="5C830858" w14:textId="4A632A45" w:rsidR="00BF452D" w:rsidRPr="00EF5B64" w:rsidRDefault="00EF5B64" w:rsidP="00BF452D">
      <w:pPr>
        <w:spacing w:after="0"/>
        <w:jc w:val="center"/>
        <w:rPr>
          <w:b/>
          <w:bCs/>
        </w:rPr>
      </w:pPr>
      <w:r w:rsidRPr="00EF5B64">
        <w:rPr>
          <w:b/>
          <w:bCs/>
        </w:rPr>
        <w:t xml:space="preserve">Next Regular City Council Meeting </w:t>
      </w:r>
      <w:r w:rsidR="003254FE">
        <w:rPr>
          <w:b/>
          <w:bCs/>
        </w:rPr>
        <w:t xml:space="preserve">is </w:t>
      </w:r>
      <w:r w:rsidR="00EA5F7E">
        <w:rPr>
          <w:b/>
          <w:bCs/>
        </w:rPr>
        <w:t xml:space="preserve">February </w:t>
      </w:r>
      <w:r w:rsidR="00CD062D">
        <w:rPr>
          <w:b/>
          <w:bCs/>
        </w:rPr>
        <w:t>26</w:t>
      </w:r>
      <w:r w:rsidR="00BF452D">
        <w:rPr>
          <w:b/>
          <w:bCs/>
        </w:rPr>
        <w:t>, 2024</w:t>
      </w:r>
    </w:p>
    <w:p w14:paraId="6CD706B3" w14:textId="77777777" w:rsidR="00EF5B64" w:rsidRDefault="00EF5B64" w:rsidP="00EF5B64">
      <w:pPr>
        <w:spacing w:after="0"/>
      </w:pPr>
    </w:p>
    <w:p w14:paraId="4A4A40AD" w14:textId="77777777" w:rsidR="00EF5B64" w:rsidRDefault="00EF5B64" w:rsidP="00EF5B64">
      <w:pPr>
        <w:rPr>
          <w:b/>
          <w:i/>
          <w:sz w:val="16"/>
          <w:szCs w:val="16"/>
        </w:rPr>
      </w:pPr>
    </w:p>
    <w:p w14:paraId="101F1435" w14:textId="77777777" w:rsidR="00142A02" w:rsidRDefault="00142A02" w:rsidP="00EF5B64">
      <w:pPr>
        <w:rPr>
          <w:bCs/>
          <w:iCs/>
          <w:sz w:val="16"/>
          <w:szCs w:val="16"/>
        </w:rPr>
      </w:pPr>
    </w:p>
    <w:p w14:paraId="7C4353BE" w14:textId="4F3C2AF1" w:rsidR="00EF5B64" w:rsidRPr="00EF5B64" w:rsidRDefault="00EF5B64" w:rsidP="00EF5B64">
      <w:pPr>
        <w:rPr>
          <w:b/>
          <w:i/>
        </w:rPr>
      </w:pPr>
      <w:r w:rsidRPr="00EF5B64">
        <w:rPr>
          <w:b/>
          <w:i/>
        </w:rPr>
        <w:t>Council Meeting Procedures</w:t>
      </w:r>
    </w:p>
    <w:p w14:paraId="3DF0A6F8" w14:textId="594E6089" w:rsidR="00EF5B64" w:rsidRPr="00EF5B64" w:rsidRDefault="00EF5B64" w:rsidP="00EF5B64">
      <w:pPr>
        <w:pStyle w:val="ListParagraph"/>
        <w:numPr>
          <w:ilvl w:val="0"/>
          <w:numId w:val="2"/>
        </w:numPr>
        <w:spacing w:after="0" w:line="240" w:lineRule="auto"/>
        <w:rPr>
          <w:i/>
        </w:rPr>
      </w:pPr>
      <w:r w:rsidRPr="00EF5B64">
        <w:rPr>
          <w:i/>
        </w:rPr>
        <w:t xml:space="preserve">Please silence your personal electronic devices (cell phones, tablets, watches, etc.). </w:t>
      </w:r>
    </w:p>
    <w:p w14:paraId="5442572D" w14:textId="76FAA074" w:rsidR="00EF5B64" w:rsidRPr="00EF5B64" w:rsidRDefault="00EF5B64" w:rsidP="00EF5B64">
      <w:pPr>
        <w:pStyle w:val="ListParagraph"/>
        <w:numPr>
          <w:ilvl w:val="0"/>
          <w:numId w:val="2"/>
        </w:numPr>
        <w:spacing w:after="0" w:line="240" w:lineRule="auto"/>
        <w:rPr>
          <w:i/>
        </w:rPr>
      </w:pPr>
      <w:r w:rsidRPr="00EF5B64">
        <w:rPr>
          <w:i/>
        </w:rPr>
        <w:t xml:space="preserve">Please stand for the Pledge of Allegiance when requested by the Mayor or </w:t>
      </w:r>
      <w:r w:rsidR="0027060D">
        <w:rPr>
          <w:i/>
        </w:rPr>
        <w:t>Council President</w:t>
      </w:r>
      <w:r w:rsidRPr="00EF5B64">
        <w:rPr>
          <w:i/>
        </w:rPr>
        <w:t xml:space="preserve"> at the beginning of the meeting</w:t>
      </w:r>
      <w:r w:rsidR="002B0007">
        <w:rPr>
          <w:i/>
        </w:rPr>
        <w:t xml:space="preserve"> if you are able.</w:t>
      </w:r>
    </w:p>
    <w:p w14:paraId="10174672" w14:textId="6336ED68" w:rsidR="00EF5B64" w:rsidRPr="00EF5B64" w:rsidRDefault="00EF5B64" w:rsidP="00EF5B64">
      <w:pPr>
        <w:pStyle w:val="ListParagraph"/>
        <w:numPr>
          <w:ilvl w:val="0"/>
          <w:numId w:val="2"/>
        </w:numPr>
        <w:spacing w:after="0" w:line="240" w:lineRule="auto"/>
        <w:rPr>
          <w:i/>
        </w:rPr>
      </w:pPr>
      <w:r w:rsidRPr="00EF5B64">
        <w:rPr>
          <w:i/>
        </w:rPr>
        <w:t xml:space="preserve">The council is interested in questions, </w:t>
      </w:r>
      <w:r w:rsidR="00EA5F7E" w:rsidRPr="00EF5B64">
        <w:rPr>
          <w:i/>
        </w:rPr>
        <w:t>concerns,</w:t>
      </w:r>
      <w:r w:rsidRPr="00EF5B64">
        <w:rPr>
          <w:i/>
        </w:rPr>
        <w:t xml:space="preserve"> and comments from the public and has established a Public Forum agenda item at the beginning of the meeting.  This is a time for individuals or groups to address the council.  </w:t>
      </w:r>
      <w:r w:rsidR="00EA5F7E">
        <w:rPr>
          <w:i/>
        </w:rPr>
        <w:t>T</w:t>
      </w:r>
      <w:r w:rsidRPr="00EF5B64">
        <w:rPr>
          <w:i/>
        </w:rPr>
        <w:t xml:space="preserve">here is a three (3) minute presentation time allowed.  </w:t>
      </w:r>
    </w:p>
    <w:p w14:paraId="67F648DF" w14:textId="34EBC554" w:rsidR="00EF5B64" w:rsidRPr="00EF5B64" w:rsidRDefault="00EA5F7E" w:rsidP="00EF5B64">
      <w:pPr>
        <w:pStyle w:val="ListParagraph"/>
        <w:numPr>
          <w:ilvl w:val="0"/>
          <w:numId w:val="2"/>
        </w:numPr>
        <w:spacing w:after="0" w:line="240" w:lineRule="auto"/>
        <w:rPr>
          <w:i/>
        </w:rPr>
      </w:pPr>
      <w:r w:rsidRPr="00EF5B64">
        <w:rPr>
          <w:i/>
        </w:rPr>
        <w:t>The council</w:t>
      </w:r>
      <w:r w:rsidR="00EF5B64" w:rsidRPr="00EF5B64">
        <w:rPr>
          <w:i/>
        </w:rPr>
        <w:t xml:space="preserve"> will not act or discuss the topic </w:t>
      </w:r>
      <w:r w:rsidR="002B0007">
        <w:rPr>
          <w:i/>
        </w:rPr>
        <w:t>during the public comment forum</w:t>
      </w:r>
      <w:r w:rsidR="00EF5B64" w:rsidRPr="00EF5B64">
        <w:rPr>
          <w:i/>
        </w:rPr>
        <w:t>. Topics are limited to City Council business. Public comment is not permitted on personnel matters or legal matters. Items introduced may become agenda items at a future date.</w:t>
      </w:r>
    </w:p>
    <w:p w14:paraId="7C443006" w14:textId="64466AFF" w:rsidR="00EF5B64" w:rsidRPr="00EF5B64" w:rsidRDefault="00EF5B64" w:rsidP="00EF5B64">
      <w:pPr>
        <w:pStyle w:val="ListParagraph"/>
        <w:numPr>
          <w:ilvl w:val="0"/>
          <w:numId w:val="2"/>
        </w:numPr>
        <w:spacing w:after="0" w:line="240" w:lineRule="auto"/>
        <w:rPr>
          <w:i/>
        </w:rPr>
      </w:pPr>
      <w:r w:rsidRPr="00EF5B64">
        <w:rPr>
          <w:i/>
        </w:rPr>
        <w:t>Please refrain from individual conversations during the council meeting</w:t>
      </w:r>
      <w:r w:rsidR="002B0007">
        <w:rPr>
          <w:i/>
        </w:rPr>
        <w:t xml:space="preserve"> </w:t>
      </w:r>
      <w:r w:rsidRPr="00EF5B64">
        <w:rPr>
          <w:i/>
        </w:rPr>
        <w:t xml:space="preserve">&amp; please be courteous and respectful at all times to your elected officials, appointed officials, city staff, and fellow residents.  While we all may not agree, civil discourse will lead to better understanding and </w:t>
      </w:r>
      <w:r w:rsidR="002B0007">
        <w:rPr>
          <w:i/>
        </w:rPr>
        <w:t xml:space="preserve">a </w:t>
      </w:r>
      <w:r w:rsidRPr="00EF5B64">
        <w:rPr>
          <w:i/>
        </w:rPr>
        <w:t>brighter future for our community.</w:t>
      </w:r>
    </w:p>
    <w:sectPr w:rsidR="00EF5B64" w:rsidRPr="00EF5B64" w:rsidSect="00D922F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C1D3" w14:textId="77777777" w:rsidR="00D922F7" w:rsidRDefault="00D922F7" w:rsidP="00760126">
      <w:pPr>
        <w:spacing w:after="0" w:line="240" w:lineRule="auto"/>
      </w:pPr>
      <w:r>
        <w:separator/>
      </w:r>
    </w:p>
  </w:endnote>
  <w:endnote w:type="continuationSeparator" w:id="0">
    <w:p w14:paraId="5E6AEA3A" w14:textId="77777777" w:rsidR="00D922F7" w:rsidRDefault="00D922F7" w:rsidP="007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9D39" w14:textId="77777777" w:rsidR="00D922F7" w:rsidRDefault="00D922F7" w:rsidP="00760126">
      <w:pPr>
        <w:spacing w:after="0" w:line="240" w:lineRule="auto"/>
      </w:pPr>
      <w:r>
        <w:separator/>
      </w:r>
    </w:p>
  </w:footnote>
  <w:footnote w:type="continuationSeparator" w:id="0">
    <w:p w14:paraId="72AA770F" w14:textId="77777777" w:rsidR="00D922F7" w:rsidRDefault="00D922F7" w:rsidP="0076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681" w14:textId="435AB53D" w:rsidR="00760126" w:rsidRDefault="00760126">
    <w:pPr>
      <w:pStyle w:val="Header"/>
    </w:pPr>
    <w:r>
      <w:rPr>
        <w:noProof/>
      </w:rPr>
      <mc:AlternateContent>
        <mc:Choice Requires="wps">
          <w:drawing>
            <wp:anchor distT="45720" distB="45720" distL="114300" distR="114300" simplePos="0" relativeHeight="251659264" behindDoc="0" locked="0" layoutInCell="1" allowOverlap="1" wp14:anchorId="09E7C23A" wp14:editId="0809C6A6">
              <wp:simplePos x="0" y="0"/>
              <wp:positionH relativeFrom="column">
                <wp:posOffset>2114550</wp:posOffset>
              </wp:positionH>
              <wp:positionV relativeFrom="paragraph">
                <wp:posOffset>228600</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6B18013E" w:rsidR="00760126" w:rsidRPr="00760126" w:rsidRDefault="00CD062D" w:rsidP="006808DC">
                          <w:pPr>
                            <w:jc w:val="center"/>
                            <w:rPr>
                              <w:sz w:val="24"/>
                              <w:szCs w:val="24"/>
                            </w:rPr>
                          </w:pPr>
                          <w:r>
                            <w:rPr>
                              <w:sz w:val="24"/>
                              <w:szCs w:val="24"/>
                            </w:rPr>
                            <w:t>February 12, 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7C23A" id="_x0000_t202" coordsize="21600,21600" o:spt="202" path="m,l,21600r21600,l21600,xe">
              <v:stroke joinstyle="miter"/>
              <v:path gradientshapeok="t" o:connecttype="rect"/>
            </v:shapetype>
            <v:shape id="Text Box 2" o:spid="_x0000_s1026" type="#_x0000_t202" style="position:absolute;margin-left:166.5pt;margin-top:18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3oDQIAAPc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" stroked="f">
              <v:textbox style="mso-fit-shape-to-text:t">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6B18013E" w:rsidR="00760126" w:rsidRPr="00760126" w:rsidRDefault="00CD062D" w:rsidP="006808DC">
                    <w:pPr>
                      <w:jc w:val="center"/>
                      <w:rPr>
                        <w:sz w:val="24"/>
                        <w:szCs w:val="24"/>
                      </w:rPr>
                    </w:pPr>
                    <w:r>
                      <w:rPr>
                        <w:sz w:val="24"/>
                        <w:szCs w:val="24"/>
                      </w:rPr>
                      <w:t>February 12, 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v:textbox>
              <w10:wrap type="square"/>
            </v:shape>
          </w:pict>
        </mc:Fallback>
      </mc:AlternateContent>
    </w:r>
    <w:r>
      <w:rPr>
        <w:noProof/>
      </w:rPr>
      <w:drawing>
        <wp:inline distT="0" distB="0" distL="0" distR="0" wp14:anchorId="36439600" wp14:editId="79DF7B53">
          <wp:extent cx="12573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1812" cy="1682416"/>
                  </a:xfrm>
                  <a:prstGeom prst="rect">
                    <a:avLst/>
                  </a:prstGeom>
                </pic:spPr>
              </pic:pic>
            </a:graphicData>
          </a:graphic>
        </wp:inline>
      </w:drawing>
    </w:r>
  </w:p>
  <w:p w14:paraId="4239127E" w14:textId="77777777" w:rsidR="00760126" w:rsidRDefault="0076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A2E"/>
    <w:multiLevelType w:val="hybridMultilevel"/>
    <w:tmpl w:val="26E4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627A"/>
    <w:multiLevelType w:val="hybridMultilevel"/>
    <w:tmpl w:val="0B62EB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83C7A"/>
    <w:multiLevelType w:val="hybridMultilevel"/>
    <w:tmpl w:val="C36A33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3445905">
    <w:abstractNumId w:val="0"/>
  </w:num>
  <w:num w:numId="2" w16cid:durableId="67307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0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4402"/>
    <w:rsid w:val="00053674"/>
    <w:rsid w:val="00076C8F"/>
    <w:rsid w:val="000A0DBF"/>
    <w:rsid w:val="000C5090"/>
    <w:rsid w:val="000F4621"/>
    <w:rsid w:val="00106A82"/>
    <w:rsid w:val="0011779F"/>
    <w:rsid w:val="001303BB"/>
    <w:rsid w:val="001328CF"/>
    <w:rsid w:val="00142A02"/>
    <w:rsid w:val="00176003"/>
    <w:rsid w:val="001848B7"/>
    <w:rsid w:val="001B2A41"/>
    <w:rsid w:val="001B73D2"/>
    <w:rsid w:val="001D697C"/>
    <w:rsid w:val="001E09F7"/>
    <w:rsid w:val="00223811"/>
    <w:rsid w:val="002502CB"/>
    <w:rsid w:val="00251859"/>
    <w:rsid w:val="0027060D"/>
    <w:rsid w:val="002819D5"/>
    <w:rsid w:val="00282245"/>
    <w:rsid w:val="002941DC"/>
    <w:rsid w:val="002A0AC9"/>
    <w:rsid w:val="002A47D3"/>
    <w:rsid w:val="002B0007"/>
    <w:rsid w:val="002C12B7"/>
    <w:rsid w:val="002D2C29"/>
    <w:rsid w:val="002F1943"/>
    <w:rsid w:val="003254FE"/>
    <w:rsid w:val="00331BA8"/>
    <w:rsid w:val="00340B33"/>
    <w:rsid w:val="00372F14"/>
    <w:rsid w:val="00376038"/>
    <w:rsid w:val="0037712C"/>
    <w:rsid w:val="00384E0D"/>
    <w:rsid w:val="003A0624"/>
    <w:rsid w:val="003C1A79"/>
    <w:rsid w:val="003E501A"/>
    <w:rsid w:val="004075EE"/>
    <w:rsid w:val="004155A4"/>
    <w:rsid w:val="0042735F"/>
    <w:rsid w:val="0043451A"/>
    <w:rsid w:val="004B1BCF"/>
    <w:rsid w:val="004C4E06"/>
    <w:rsid w:val="004E4D93"/>
    <w:rsid w:val="004F279B"/>
    <w:rsid w:val="00522B16"/>
    <w:rsid w:val="00527C9D"/>
    <w:rsid w:val="005420FB"/>
    <w:rsid w:val="00544428"/>
    <w:rsid w:val="00566A3B"/>
    <w:rsid w:val="005A1CD0"/>
    <w:rsid w:val="005B662F"/>
    <w:rsid w:val="005C0452"/>
    <w:rsid w:val="005E60C5"/>
    <w:rsid w:val="005E6420"/>
    <w:rsid w:val="005F1053"/>
    <w:rsid w:val="005F4AB3"/>
    <w:rsid w:val="00612EA1"/>
    <w:rsid w:val="006527AE"/>
    <w:rsid w:val="00657AA8"/>
    <w:rsid w:val="006619C8"/>
    <w:rsid w:val="00662439"/>
    <w:rsid w:val="0067253C"/>
    <w:rsid w:val="006808DC"/>
    <w:rsid w:val="00697AE0"/>
    <w:rsid w:val="006A2DAA"/>
    <w:rsid w:val="006B6775"/>
    <w:rsid w:val="006C737B"/>
    <w:rsid w:val="00721191"/>
    <w:rsid w:val="00727EB3"/>
    <w:rsid w:val="00760126"/>
    <w:rsid w:val="00786B41"/>
    <w:rsid w:val="007B0490"/>
    <w:rsid w:val="007C6260"/>
    <w:rsid w:val="007D31B7"/>
    <w:rsid w:val="007E370E"/>
    <w:rsid w:val="007E7455"/>
    <w:rsid w:val="007F084F"/>
    <w:rsid w:val="008004D0"/>
    <w:rsid w:val="008117A7"/>
    <w:rsid w:val="00817E73"/>
    <w:rsid w:val="00831A86"/>
    <w:rsid w:val="00842852"/>
    <w:rsid w:val="00846801"/>
    <w:rsid w:val="008667B0"/>
    <w:rsid w:val="00867C7F"/>
    <w:rsid w:val="0088216F"/>
    <w:rsid w:val="00883267"/>
    <w:rsid w:val="008845A1"/>
    <w:rsid w:val="008A3A30"/>
    <w:rsid w:val="008B07D9"/>
    <w:rsid w:val="008D645F"/>
    <w:rsid w:val="008F5402"/>
    <w:rsid w:val="009470E7"/>
    <w:rsid w:val="009E3B6C"/>
    <w:rsid w:val="00A057F8"/>
    <w:rsid w:val="00A06A77"/>
    <w:rsid w:val="00A37FDD"/>
    <w:rsid w:val="00A61C27"/>
    <w:rsid w:val="00A74F7A"/>
    <w:rsid w:val="00AB0153"/>
    <w:rsid w:val="00AB7046"/>
    <w:rsid w:val="00AD31AD"/>
    <w:rsid w:val="00AD7CD6"/>
    <w:rsid w:val="00B03DE7"/>
    <w:rsid w:val="00B21F3D"/>
    <w:rsid w:val="00B23082"/>
    <w:rsid w:val="00B23B2A"/>
    <w:rsid w:val="00B3016C"/>
    <w:rsid w:val="00BA3704"/>
    <w:rsid w:val="00BA6D3A"/>
    <w:rsid w:val="00BD3187"/>
    <w:rsid w:val="00BF452D"/>
    <w:rsid w:val="00BF78C2"/>
    <w:rsid w:val="00C06255"/>
    <w:rsid w:val="00C44B23"/>
    <w:rsid w:val="00C47F5C"/>
    <w:rsid w:val="00C55E64"/>
    <w:rsid w:val="00C8448C"/>
    <w:rsid w:val="00CA73DF"/>
    <w:rsid w:val="00CB7C76"/>
    <w:rsid w:val="00CC76C0"/>
    <w:rsid w:val="00CD062D"/>
    <w:rsid w:val="00CE21EE"/>
    <w:rsid w:val="00CF50BB"/>
    <w:rsid w:val="00D3637D"/>
    <w:rsid w:val="00D922F7"/>
    <w:rsid w:val="00DA0EA6"/>
    <w:rsid w:val="00DC6A42"/>
    <w:rsid w:val="00DC7F30"/>
    <w:rsid w:val="00DD68DE"/>
    <w:rsid w:val="00DF7B5F"/>
    <w:rsid w:val="00E30FB4"/>
    <w:rsid w:val="00E65558"/>
    <w:rsid w:val="00E914F1"/>
    <w:rsid w:val="00EA1997"/>
    <w:rsid w:val="00EA5F7E"/>
    <w:rsid w:val="00EA69C1"/>
    <w:rsid w:val="00EF5B64"/>
    <w:rsid w:val="00F11C74"/>
    <w:rsid w:val="00F260AA"/>
    <w:rsid w:val="00F26F75"/>
    <w:rsid w:val="00F37729"/>
    <w:rsid w:val="00F615F5"/>
    <w:rsid w:val="00F625EA"/>
    <w:rsid w:val="00F7213C"/>
    <w:rsid w:val="00F82197"/>
    <w:rsid w:val="00F93EA9"/>
    <w:rsid w:val="00FB4C36"/>
    <w:rsid w:val="00FB7008"/>
    <w:rsid w:val="00F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85B95"/>
  <w15:chartTrackingRefBased/>
  <w15:docId w15:val="{CE724EB9-0702-41C5-A9B0-6A53DCE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26"/>
  </w:style>
  <w:style w:type="paragraph" w:styleId="Footer">
    <w:name w:val="footer"/>
    <w:basedOn w:val="Normal"/>
    <w:link w:val="FooterChar"/>
    <w:uiPriority w:val="99"/>
    <w:unhideWhenUsed/>
    <w:rsid w:val="0076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26"/>
  </w:style>
  <w:style w:type="paragraph" w:styleId="ListParagraph">
    <w:name w:val="List Paragraph"/>
    <w:basedOn w:val="Normal"/>
    <w:uiPriority w:val="34"/>
    <w:qFormat/>
    <w:rsid w:val="0076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2023-12-09T14:37:00Z</cp:lastPrinted>
  <dcterms:created xsi:type="dcterms:W3CDTF">2024-02-02T22:37:00Z</dcterms:created>
  <dcterms:modified xsi:type="dcterms:W3CDTF">2024-02-09T20:11:00Z</dcterms:modified>
</cp:coreProperties>
</file>